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646"/>
        <w:gridCol w:w="2394"/>
        <w:gridCol w:w="2430"/>
        <w:gridCol w:w="2430"/>
        <w:gridCol w:w="2430"/>
      </w:tblGrid>
      <w:tr w:rsidR="00266E9E" w:rsidRPr="003C5695" w14:paraId="739A11A4" w14:textId="388D4179" w:rsidTr="00266E9E">
        <w:tc>
          <w:tcPr>
            <w:tcW w:w="2718" w:type="dxa"/>
          </w:tcPr>
          <w:p w14:paraId="067F6AA5" w14:textId="77777777" w:rsidR="00266E9E" w:rsidRPr="003C5695" w:rsidRDefault="00266E9E" w:rsidP="00C361C0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Geese, Swans, and Ducks</w:t>
            </w:r>
          </w:p>
          <w:p w14:paraId="612AE15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____Greater White-fronted Goose</w:t>
            </w:r>
          </w:p>
          <w:p w14:paraId="451345D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____Cackling Goose</w:t>
            </w:r>
          </w:p>
          <w:p w14:paraId="0F6BC372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____Canada Goose</w:t>
            </w:r>
          </w:p>
          <w:p w14:paraId="34359A92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____Brant</w:t>
            </w:r>
          </w:p>
          <w:p w14:paraId="0777A8B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____Wood Duck</w:t>
            </w:r>
          </w:p>
          <w:p w14:paraId="148F0CA8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____Gadwall</w:t>
            </w:r>
          </w:p>
          <w:p w14:paraId="4EE53CA8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____Eurasian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Wigeon</w:t>
            </w:r>
            <w:proofErr w:type="spellEnd"/>
          </w:p>
          <w:p w14:paraId="4B54D8A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Widgeon</w:t>
            </w:r>
          </w:p>
          <w:p w14:paraId="1107DCB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____Mallard</w:t>
            </w:r>
          </w:p>
          <w:p w14:paraId="75AB9A8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____Blue-winged Teal</w:t>
            </w:r>
          </w:p>
          <w:p w14:paraId="5354B19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____Cinnamon Teal</w:t>
            </w:r>
          </w:p>
          <w:p w14:paraId="732CF73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____Northern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Shoveler</w:t>
            </w:r>
            <w:proofErr w:type="spellEnd"/>
          </w:p>
          <w:p w14:paraId="1F15F11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Pintail</w:t>
            </w:r>
          </w:p>
          <w:p w14:paraId="27D005C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____Green-winged Teal</w:t>
            </w:r>
          </w:p>
          <w:p w14:paraId="727B9DF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____Canvasback</w:t>
            </w:r>
          </w:p>
          <w:p w14:paraId="0B68807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____Ring-necked Duck</w:t>
            </w:r>
          </w:p>
          <w:p w14:paraId="4315772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____Greater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Scaup</w:t>
            </w:r>
            <w:proofErr w:type="spellEnd"/>
          </w:p>
          <w:p w14:paraId="2988DAC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____Lesser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Scaup</w:t>
            </w:r>
            <w:proofErr w:type="spellEnd"/>
          </w:p>
          <w:p w14:paraId="023EB6D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____Surf Scoter</w:t>
            </w:r>
          </w:p>
          <w:p w14:paraId="3AF89A03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 Scoter</w:t>
            </w:r>
          </w:p>
          <w:p w14:paraId="6E394B5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____Bufflehead</w:t>
            </w:r>
          </w:p>
          <w:p w14:paraId="270D43A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Goldeneye</w:t>
            </w:r>
          </w:p>
          <w:p w14:paraId="42E9CDF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____Hooded Merganser</w:t>
            </w:r>
          </w:p>
          <w:p w14:paraId="1E8F443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Merganser</w:t>
            </w:r>
          </w:p>
          <w:p w14:paraId="7938B06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____Red-breasted Merganser</w:t>
            </w:r>
          </w:p>
          <w:p w14:paraId="0ED3F84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____Ruddy Duck</w:t>
            </w:r>
          </w:p>
          <w:p w14:paraId="74E93AC5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2809C7E" w14:textId="77777777" w:rsidR="00266E9E" w:rsidRPr="003C5695" w:rsidRDefault="00266E9E" w:rsidP="00C361C0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Gallinaceious</w:t>
            </w:r>
            <w:proofErr w:type="spellEnd"/>
            <w:r w:rsidRPr="003C5695">
              <w:rPr>
                <w:b/>
                <w:color w:val="1F497D" w:themeColor="text2"/>
                <w:sz w:val="20"/>
                <w:szCs w:val="20"/>
              </w:rPr>
              <w:t xml:space="preserve"> Birds</w:t>
            </w:r>
          </w:p>
          <w:p w14:paraId="0B004A3E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____California Quail</w:t>
            </w:r>
          </w:p>
          <w:p w14:paraId="252CF668" w14:textId="77777777" w:rsidR="00266E9E" w:rsidRPr="003C5695" w:rsidRDefault="00266E9E" w:rsidP="00F1754D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48F5AB01" w14:textId="77777777" w:rsidR="00266E9E" w:rsidRPr="003C5695" w:rsidRDefault="00266E9E" w:rsidP="00F1754D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Loons</w:t>
            </w:r>
          </w:p>
          <w:p w14:paraId="13AE1A2F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____Red-Throated Loon</w:t>
            </w:r>
          </w:p>
          <w:p w14:paraId="192F483B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____Pacific Loon</w:t>
            </w:r>
          </w:p>
          <w:p w14:paraId="45F2BA07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Loon</w:t>
            </w:r>
          </w:p>
          <w:p w14:paraId="0BD77A09" w14:textId="77777777" w:rsidR="00266E9E" w:rsidRPr="003C5695" w:rsidRDefault="00266E9E" w:rsidP="00F1754D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471566D" w14:textId="77777777" w:rsidR="00266E9E" w:rsidRPr="003C5695" w:rsidRDefault="00266E9E" w:rsidP="00F1754D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Grebes</w:t>
            </w:r>
          </w:p>
          <w:p w14:paraId="6B0D8569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____Pied-billed Grebe</w:t>
            </w:r>
          </w:p>
          <w:p w14:paraId="00C409FB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____Horned Grebe</w:t>
            </w:r>
          </w:p>
          <w:p w14:paraId="7BBF86F8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____Red-necked Grebe</w:t>
            </w:r>
          </w:p>
          <w:p w14:paraId="7DA9DF69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____Eared Grebe</w:t>
            </w:r>
          </w:p>
          <w:p w14:paraId="78ECCC88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Grebe</w:t>
            </w:r>
          </w:p>
          <w:p w14:paraId="2F6F7452" w14:textId="77777777" w:rsidR="00266E9E" w:rsidRPr="003C5695" w:rsidRDefault="00266E9E" w:rsidP="00F1754D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____Clark’s Grebe</w:t>
            </w:r>
          </w:p>
          <w:p w14:paraId="61CE2B74" w14:textId="77777777" w:rsidR="00266E9E" w:rsidRPr="003C5695" w:rsidRDefault="00266E9E" w:rsidP="00F1754D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D65EDCA" w14:textId="77777777" w:rsidR="00266E9E" w:rsidRPr="003C5695" w:rsidRDefault="00266E9E" w:rsidP="00573C54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Totipalmate</w:t>
            </w:r>
            <w:proofErr w:type="spellEnd"/>
            <w:r w:rsidRPr="003C5695">
              <w:rPr>
                <w:b/>
                <w:color w:val="1F497D" w:themeColor="text2"/>
                <w:sz w:val="20"/>
                <w:szCs w:val="20"/>
              </w:rPr>
              <w:t xml:space="preserve"> Birds</w:t>
            </w:r>
          </w:p>
          <w:p w14:paraId="0A602066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White Pelican</w:t>
            </w:r>
          </w:p>
          <w:p w14:paraId="24C79D82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____Brown Pelican</w:t>
            </w:r>
          </w:p>
          <w:p w14:paraId="18F23D66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____Brandt’s Cormorant</w:t>
            </w:r>
          </w:p>
          <w:p w14:paraId="202A3C3C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____Double-crested Cormorant</w:t>
            </w:r>
          </w:p>
          <w:p w14:paraId="0F559CE5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____Pelagic Cormorant</w:t>
            </w:r>
          </w:p>
          <w:p w14:paraId="10537817" w14:textId="77777777" w:rsidR="00266E9E" w:rsidRPr="00266E9E" w:rsidRDefault="00266E9E" w:rsidP="00266E9E">
            <w:pPr>
              <w:rPr>
                <w:b/>
                <w:color w:val="1F497D" w:themeColor="text2"/>
                <w:sz w:val="10"/>
                <w:szCs w:val="10"/>
              </w:rPr>
            </w:pPr>
          </w:p>
          <w:p w14:paraId="33B51D7D" w14:textId="77777777" w:rsidR="00266E9E" w:rsidRPr="003C5695" w:rsidRDefault="00266E9E" w:rsidP="00266E9E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Herons and Allies</w:t>
            </w:r>
          </w:p>
          <w:p w14:paraId="4639145C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Bittern</w:t>
            </w:r>
          </w:p>
          <w:p w14:paraId="16CEDFFF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____Great Blue Heron</w:t>
            </w:r>
          </w:p>
          <w:p w14:paraId="7613207A" w14:textId="1018AB28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____Great Egret</w:t>
            </w:r>
          </w:p>
        </w:tc>
        <w:tc>
          <w:tcPr>
            <w:tcW w:w="2646" w:type="dxa"/>
          </w:tcPr>
          <w:p w14:paraId="34C9423E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____Snowy Egret</w:t>
            </w:r>
          </w:p>
          <w:p w14:paraId="27FF1FDD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____Green Heron</w:t>
            </w:r>
          </w:p>
          <w:p w14:paraId="127EBF7A" w14:textId="77777777" w:rsidR="00266E9E" w:rsidRPr="003C5695" w:rsidRDefault="00266E9E" w:rsidP="003C5695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____Black-Crowned Night Heron</w:t>
            </w:r>
            <w:r w:rsidRPr="003C5695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28C3D362" w14:textId="77777777" w:rsidR="00266E9E" w:rsidRPr="003C5695" w:rsidRDefault="00266E9E" w:rsidP="00266E9E">
            <w:pPr>
              <w:ind w:right="-342"/>
              <w:rPr>
                <w:color w:val="595959" w:themeColor="text1" w:themeTint="A6"/>
                <w:sz w:val="10"/>
                <w:szCs w:val="10"/>
              </w:rPr>
            </w:pPr>
          </w:p>
          <w:p w14:paraId="56D1D723" w14:textId="23846282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Vultures, Hawks &amp; Falcons</w:t>
            </w:r>
          </w:p>
          <w:p w14:paraId="4B374C6E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____Turkey Vulture</w:t>
            </w:r>
          </w:p>
          <w:p w14:paraId="237BF553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____Osprey</w:t>
            </w:r>
          </w:p>
          <w:p w14:paraId="657F311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____White-tailed Kite</w:t>
            </w:r>
          </w:p>
          <w:p w14:paraId="5B8A30B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____Bald Eagle</w:t>
            </w:r>
          </w:p>
          <w:p w14:paraId="5F7AD622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Harrier</w:t>
            </w:r>
          </w:p>
          <w:p w14:paraId="0675BC68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____Sharp-shinned Hawk</w:t>
            </w:r>
          </w:p>
          <w:p w14:paraId="6DC9A46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____Cooper’s Hawk</w:t>
            </w:r>
          </w:p>
          <w:p w14:paraId="6BB47C86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____Red-shouldered Hawk</w:t>
            </w:r>
          </w:p>
          <w:p w14:paraId="061A059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____Red-tailed Hawk</w:t>
            </w:r>
          </w:p>
          <w:p w14:paraId="2F55FEE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____Golden Eagle</w:t>
            </w:r>
          </w:p>
          <w:p w14:paraId="112187F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Kestrel</w:t>
            </w:r>
          </w:p>
          <w:p w14:paraId="4E6AD019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____Merlin</w:t>
            </w:r>
          </w:p>
          <w:p w14:paraId="72BE2B1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____Peregrine Falcon</w:t>
            </w:r>
          </w:p>
          <w:p w14:paraId="048813A9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7366E912" w14:textId="77777777" w:rsidR="00266E9E" w:rsidRPr="003C5695" w:rsidRDefault="00266E9E" w:rsidP="00573C54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Cranes and Rails</w:t>
            </w:r>
          </w:p>
          <w:p w14:paraId="4E085DF6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 Rail</w:t>
            </w:r>
          </w:p>
          <w:p w14:paraId="32097B1D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____Virginia Rail</w:t>
            </w:r>
          </w:p>
          <w:p w14:paraId="30C4CBB9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Sora</w:t>
            </w:r>
            <w:proofErr w:type="spellEnd"/>
          </w:p>
          <w:p w14:paraId="08C836ED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Gallinule</w:t>
            </w:r>
          </w:p>
          <w:p w14:paraId="03EFD6DA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Coot</w:t>
            </w:r>
          </w:p>
          <w:p w14:paraId="231217E1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082ACC70" w14:textId="77777777" w:rsidR="00266E9E" w:rsidRPr="003C5695" w:rsidRDefault="00266E9E" w:rsidP="00573C54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Shorebirds</w:t>
            </w:r>
          </w:p>
          <w:p w14:paraId="6CF192EA" w14:textId="77777777" w:rsidR="00266E9E" w:rsidRPr="003C5695" w:rsidRDefault="00266E9E" w:rsidP="00573C5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____Black-bellied Plover</w:t>
            </w:r>
          </w:p>
          <w:p w14:paraId="0A9E1DF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____Pacific Golden Plover</w:t>
            </w:r>
          </w:p>
          <w:p w14:paraId="6EF1138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Snowy Plover</w:t>
            </w:r>
          </w:p>
          <w:p w14:paraId="3186163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Semipalmated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Plover</w:t>
            </w:r>
          </w:p>
          <w:p w14:paraId="000F8B5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____Killdeer</w:t>
            </w:r>
          </w:p>
          <w:p w14:paraId="6F60202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 Oystercatcher</w:t>
            </w:r>
          </w:p>
          <w:p w14:paraId="55BF4D5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____Black-necked Stilt</w:t>
            </w:r>
          </w:p>
          <w:p w14:paraId="2706045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Avocet</w:t>
            </w:r>
          </w:p>
          <w:p w14:paraId="2CE1C81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____Spotted Sandpiper</w:t>
            </w:r>
          </w:p>
          <w:p w14:paraId="6CC4DFB5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____Wandering Tattler</w:t>
            </w:r>
          </w:p>
          <w:p w14:paraId="57C7110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____Greater Yellowlegs</w:t>
            </w:r>
          </w:p>
          <w:p w14:paraId="0AE5E19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____Willet</w:t>
            </w:r>
          </w:p>
          <w:p w14:paraId="300C045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____Lesser Yellowlegs</w:t>
            </w:r>
          </w:p>
          <w:p w14:paraId="581071E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Whimbrel</w:t>
            </w:r>
            <w:proofErr w:type="spellEnd"/>
          </w:p>
          <w:p w14:paraId="09EF5A88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____Long-billed Curlew</w:t>
            </w:r>
          </w:p>
          <w:p w14:paraId="3E70C72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____Marbled Godwit</w:t>
            </w:r>
          </w:p>
          <w:p w14:paraId="07961D43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____Ruddy Turnstone</w:t>
            </w:r>
          </w:p>
          <w:p w14:paraId="24ED35E2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 Turnstone</w:t>
            </w:r>
          </w:p>
          <w:p w14:paraId="3B38EED3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____Surfbird</w:t>
            </w:r>
          </w:p>
          <w:p w14:paraId="122EF8A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 Knot</w:t>
            </w:r>
          </w:p>
          <w:p w14:paraId="2F0717D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____Sanderling</w:t>
            </w:r>
          </w:p>
          <w:p w14:paraId="3E2B14E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Sandpiper</w:t>
            </w:r>
          </w:p>
          <w:p w14:paraId="6E8F3D03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____Least Sandpiper</w:t>
            </w:r>
          </w:p>
          <w:p w14:paraId="08248A8A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____Dunlin</w:t>
            </w:r>
          </w:p>
          <w:p w14:paraId="7CE379B7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____Short-billed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Dowitcher</w:t>
            </w:r>
            <w:proofErr w:type="spellEnd"/>
          </w:p>
          <w:p w14:paraId="13F1262D" w14:textId="1D6AC8EB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____Long-billed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Dowitcher</w:t>
            </w:r>
            <w:proofErr w:type="spellEnd"/>
          </w:p>
        </w:tc>
        <w:tc>
          <w:tcPr>
            <w:tcW w:w="2394" w:type="dxa"/>
          </w:tcPr>
          <w:p w14:paraId="3DC29247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____Wilson’s Snipe</w:t>
            </w:r>
          </w:p>
          <w:p w14:paraId="6C728AA0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____Red-necked Phalarope</w:t>
            </w:r>
          </w:p>
          <w:p w14:paraId="013D1E5B" w14:textId="77777777" w:rsidR="00266E9E" w:rsidRPr="003C5695" w:rsidRDefault="00266E9E" w:rsidP="003C5695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20C230D9" w14:textId="77777777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 xml:space="preserve">Gulls, Turns, Skimmers, </w:t>
            </w: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Skuas</w:t>
            </w:r>
            <w:proofErr w:type="spellEnd"/>
            <w:r w:rsidRPr="003C5695">
              <w:rPr>
                <w:b/>
                <w:color w:val="1F497D" w:themeColor="text2"/>
                <w:sz w:val="20"/>
                <w:szCs w:val="20"/>
              </w:rPr>
              <w:t xml:space="preserve"> and Jaegers</w:t>
            </w:r>
          </w:p>
          <w:p w14:paraId="54D8B99E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Heerman’s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Gull</w:t>
            </w:r>
          </w:p>
          <w:p w14:paraId="1955BE00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____Mew Gull</w:t>
            </w:r>
          </w:p>
          <w:p w14:paraId="0966CED5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____Ring-billed Gull</w:t>
            </w:r>
          </w:p>
          <w:p w14:paraId="48198A22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____California Gull</w:t>
            </w:r>
          </w:p>
          <w:p w14:paraId="18C2898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____Herring Gull</w:t>
            </w:r>
          </w:p>
          <w:p w14:paraId="568550A9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____Thayer’s Gull</w:t>
            </w:r>
          </w:p>
          <w:p w14:paraId="5B619DC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Gull</w:t>
            </w:r>
          </w:p>
          <w:p w14:paraId="4C681DB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Galucous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>-winged Gull</w:t>
            </w:r>
          </w:p>
          <w:p w14:paraId="3D7A222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____Bonaparte’s Gull</w:t>
            </w:r>
          </w:p>
          <w:p w14:paraId="59188E8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____Caspian Tern</w:t>
            </w:r>
          </w:p>
          <w:p w14:paraId="69F52EE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Tern</w:t>
            </w:r>
          </w:p>
          <w:p w14:paraId="4536AC86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____Forster’s Tern</w:t>
            </w:r>
          </w:p>
          <w:p w14:paraId="4610CF9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____Elegant Tern</w:t>
            </w:r>
          </w:p>
          <w:p w14:paraId="0DF99EF8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C5436E8" w14:textId="3491AB2F" w:rsidR="00266E9E" w:rsidRPr="003C5695" w:rsidRDefault="00266E9E" w:rsidP="00361BD1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Alcids</w:t>
            </w:r>
            <w:proofErr w:type="spellEnd"/>
          </w:p>
          <w:p w14:paraId="05CB3F92" w14:textId="4CB78FFB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____Common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Murre</w:t>
            </w:r>
            <w:proofErr w:type="spellEnd"/>
          </w:p>
          <w:p w14:paraId="391B6767" w14:textId="0E7ABF6A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____Pigeon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Murrelet</w:t>
            </w:r>
            <w:proofErr w:type="spellEnd"/>
          </w:p>
          <w:p w14:paraId="160E06C6" w14:textId="4BEC9D16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____Cassin’s Auklet</w:t>
            </w:r>
          </w:p>
          <w:p w14:paraId="4F533546" w14:textId="2D4A25B6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____Rhinoceros Auklet</w:t>
            </w:r>
          </w:p>
          <w:p w14:paraId="10957F34" w14:textId="6AA13854" w:rsidR="00266E9E" w:rsidRPr="003C5695" w:rsidRDefault="00266E9E" w:rsidP="00361BD1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17ED95BB" w14:textId="0C82E7DF" w:rsidR="00266E9E" w:rsidRPr="003C5695" w:rsidRDefault="00266E9E" w:rsidP="00361BD1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Pigeons and Doves</w:t>
            </w:r>
          </w:p>
          <w:p w14:paraId="1095E86D" w14:textId="15061D92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____Band-tailed Pigeon</w:t>
            </w:r>
          </w:p>
          <w:p w14:paraId="26A92F6D" w14:textId="2F8DC5DB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____Mourning Dove</w:t>
            </w:r>
          </w:p>
          <w:p w14:paraId="6CEC3E1E" w14:textId="77777777" w:rsidR="00266E9E" w:rsidRPr="003C5695" w:rsidRDefault="00266E9E" w:rsidP="00361BD1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283B1A7D" w14:textId="23030A03" w:rsidR="00266E9E" w:rsidRPr="003C5695" w:rsidRDefault="00266E9E" w:rsidP="00361BD1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Cuckoos</w:t>
            </w:r>
          </w:p>
          <w:p w14:paraId="7E73E946" w14:textId="15354A22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____Yellow-billed Cuckoo</w:t>
            </w:r>
          </w:p>
          <w:p w14:paraId="2FFFDA3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____Black-billed Cuckoo</w:t>
            </w:r>
          </w:p>
          <w:p w14:paraId="4FFC7509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2322A8CC" w14:textId="73A15187" w:rsidR="00266E9E" w:rsidRPr="003C5695" w:rsidRDefault="00266E9E" w:rsidP="00361BD1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Owls</w:t>
            </w:r>
          </w:p>
          <w:p w14:paraId="03B25B60" w14:textId="337AAC00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____Barn Owl</w:t>
            </w:r>
          </w:p>
          <w:p w14:paraId="7BB3462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Screech Owl</w:t>
            </w:r>
          </w:p>
          <w:p w14:paraId="548C0983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____Great Horned Owl</w:t>
            </w:r>
          </w:p>
          <w:p w14:paraId="465EEFA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Pygmy-Owl</w:t>
            </w:r>
          </w:p>
          <w:p w14:paraId="0845D81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____Burrowing Owl</w:t>
            </w:r>
          </w:p>
          <w:p w14:paraId="698F9EA9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____Spotted Owl</w:t>
            </w:r>
          </w:p>
          <w:p w14:paraId="659C9B94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____Barred Owl</w:t>
            </w:r>
          </w:p>
          <w:p w14:paraId="43FFAEDF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Saw Whet Owl</w:t>
            </w:r>
          </w:p>
          <w:p w14:paraId="42E48484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3BC9E2F" w14:textId="2A038330" w:rsidR="00266E9E" w:rsidRPr="003C5695" w:rsidRDefault="00266E9E" w:rsidP="00361BD1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Goatsuckers</w:t>
            </w:r>
          </w:p>
          <w:p w14:paraId="060D4FF0" w14:textId="63CC9E3B" w:rsidR="00266E9E" w:rsidRPr="003C5695" w:rsidRDefault="00266E9E" w:rsidP="00361BD1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____Lesser Nighthawk</w:t>
            </w:r>
          </w:p>
          <w:p w14:paraId="3BDF2D74" w14:textId="77777777" w:rsidR="00266E9E" w:rsidRPr="003C5695" w:rsidRDefault="00266E9E" w:rsidP="00361BD1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12A61C10" w14:textId="7A2DAC00" w:rsidR="00266E9E" w:rsidRPr="003C5695" w:rsidRDefault="00266E9E" w:rsidP="00CC68AA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Swifts and Hummingbirds</w:t>
            </w:r>
          </w:p>
          <w:p w14:paraId="098F5DF1" w14:textId="52843E61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____Vaux’s Swift</w:t>
            </w:r>
          </w:p>
          <w:p w14:paraId="3659F2D2" w14:textId="2D2E175D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____White-throated swift</w:t>
            </w:r>
          </w:p>
          <w:p w14:paraId="5C432359" w14:textId="4C62CB97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____Anna’s Hummingbird</w:t>
            </w:r>
          </w:p>
          <w:p w14:paraId="05294324" w14:textId="116ADE18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____Allen’s Hummingbird</w:t>
            </w:r>
          </w:p>
          <w:p w14:paraId="48D0F079" w14:textId="77777777" w:rsidR="00266E9E" w:rsidRPr="00266E9E" w:rsidRDefault="00266E9E" w:rsidP="00361BD1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2897D2E" w14:textId="77777777" w:rsidR="00266E9E" w:rsidRPr="003C5695" w:rsidRDefault="00266E9E" w:rsidP="00266E9E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Kingfishers</w:t>
            </w:r>
          </w:p>
          <w:p w14:paraId="255238DB" w14:textId="3FCA7541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r>
              <w:rPr>
                <w:color w:val="595959" w:themeColor="text1" w:themeTint="A6"/>
                <w:sz w:val="18"/>
                <w:szCs w:val="18"/>
              </w:rPr>
              <w:t>Belte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>d Kingfisher</w:t>
            </w:r>
          </w:p>
        </w:tc>
        <w:tc>
          <w:tcPr>
            <w:tcW w:w="2430" w:type="dxa"/>
          </w:tcPr>
          <w:p w14:paraId="117E752B" w14:textId="77777777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Woodpeckers</w:t>
            </w:r>
          </w:p>
          <w:p w14:paraId="3B61BEC0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____Acorn Woodpeckers</w:t>
            </w:r>
          </w:p>
          <w:p w14:paraId="2FDF9435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____Red-breasted Sapsucker</w:t>
            </w:r>
          </w:p>
          <w:p w14:paraId="2F458188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Nuttall’s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Woodpecker</w:t>
            </w:r>
          </w:p>
          <w:p w14:paraId="188714CD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____Downy Woodpecker</w:t>
            </w:r>
          </w:p>
          <w:p w14:paraId="1135C083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____Hairy Woodpecker</w:t>
            </w:r>
          </w:p>
          <w:p w14:paraId="5627125E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Flicker</w:t>
            </w:r>
          </w:p>
          <w:p w14:paraId="5FD9C028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____Pileated Woodpecker</w:t>
            </w:r>
          </w:p>
          <w:p w14:paraId="03B80F4C" w14:textId="77777777" w:rsidR="00266E9E" w:rsidRPr="003C5695" w:rsidRDefault="00266E9E" w:rsidP="003C5695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16F460E" w14:textId="3FADA5A2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Tryant</w:t>
            </w:r>
            <w:proofErr w:type="spellEnd"/>
            <w:r w:rsidRPr="003C5695">
              <w:rPr>
                <w:b/>
                <w:color w:val="1F497D" w:themeColor="text2"/>
                <w:sz w:val="20"/>
                <w:szCs w:val="20"/>
              </w:rPr>
              <w:t xml:space="preserve"> Fly</w:t>
            </w:r>
            <w:bookmarkStart w:id="0" w:name="_GoBack"/>
            <w:bookmarkEnd w:id="0"/>
            <w:r w:rsidRPr="003C5695">
              <w:rPr>
                <w:b/>
                <w:color w:val="1F497D" w:themeColor="text2"/>
                <w:sz w:val="20"/>
                <w:szCs w:val="20"/>
              </w:rPr>
              <w:t>catchers</w:t>
            </w:r>
          </w:p>
          <w:p w14:paraId="14DF45A7" w14:textId="77777777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____Olive-sided Flycatcher</w:t>
            </w:r>
          </w:p>
          <w:p w14:paraId="547FE4D8" w14:textId="77777777" w:rsidR="00266E9E" w:rsidRPr="003C5695" w:rsidRDefault="00266E9E" w:rsidP="00CC68AA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Wood-Pewee</w:t>
            </w:r>
          </w:p>
          <w:p w14:paraId="74ED1378" w14:textId="76B359B5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____Pacific-slope Flycatcher</w:t>
            </w:r>
          </w:p>
          <w:p w14:paraId="34AB062C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 Phoebe</w:t>
            </w:r>
          </w:p>
          <w:p w14:paraId="6107F7D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____Say’s Phoebe</w:t>
            </w:r>
          </w:p>
          <w:p w14:paraId="0DC6911A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____Ash-throated Flycatcher</w:t>
            </w:r>
          </w:p>
          <w:p w14:paraId="15B93909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7DCDD6A6" w14:textId="472A84C6" w:rsidR="00266E9E" w:rsidRPr="003C5695" w:rsidRDefault="00266E9E" w:rsidP="006E03C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Shrikes</w:t>
            </w:r>
          </w:p>
          <w:p w14:paraId="5CB089FA" w14:textId="08B1D1EF" w:rsidR="00266E9E" w:rsidRPr="003C5695" w:rsidRDefault="00266E9E" w:rsidP="006E03C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____Loggerhead Shrike</w:t>
            </w:r>
          </w:p>
          <w:p w14:paraId="28CF665D" w14:textId="77777777" w:rsidR="00266E9E" w:rsidRPr="003C5695" w:rsidRDefault="00266E9E" w:rsidP="006E03C5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37A9CF3" w14:textId="5062C1DD" w:rsidR="00266E9E" w:rsidRPr="003C5695" w:rsidRDefault="00266E9E" w:rsidP="006E03C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Vireos</w:t>
            </w:r>
          </w:p>
          <w:p w14:paraId="2CA4F74C" w14:textId="30226B75" w:rsidR="00266E9E" w:rsidRPr="003C5695" w:rsidRDefault="00266E9E" w:rsidP="006E03C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____Cassin’s Vireo</w:t>
            </w:r>
          </w:p>
          <w:p w14:paraId="7EA65DE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____Hutton’s Vireo</w:t>
            </w:r>
          </w:p>
          <w:p w14:paraId="704C1C49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____Warbling Vireo</w:t>
            </w:r>
          </w:p>
          <w:p w14:paraId="3E6A93AA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0026C6EF" w14:textId="20FCD5A7" w:rsidR="00266E9E" w:rsidRPr="003C5695" w:rsidRDefault="00266E9E" w:rsidP="006E03C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Jays, Magpies and Crows</w:t>
            </w:r>
          </w:p>
          <w:p w14:paraId="35DE392B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Steller’s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Jay</w:t>
            </w:r>
          </w:p>
          <w:p w14:paraId="092AADF9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Scrub-jay</w:t>
            </w:r>
          </w:p>
          <w:p w14:paraId="65282AB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Crow</w:t>
            </w:r>
          </w:p>
          <w:p w14:paraId="695CC27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Raven</w:t>
            </w:r>
          </w:p>
          <w:p w14:paraId="53857916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B726600" w14:textId="04C341DD" w:rsidR="00266E9E" w:rsidRPr="003C5695" w:rsidRDefault="00266E9E" w:rsidP="00C361C0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Larks</w:t>
            </w:r>
          </w:p>
          <w:p w14:paraId="0211CFF6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____Horned Lark</w:t>
            </w:r>
          </w:p>
          <w:p w14:paraId="106DEF5A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2FC171C0" w14:textId="65354C55" w:rsidR="00266E9E" w:rsidRPr="003C5695" w:rsidRDefault="00266E9E" w:rsidP="00C361C0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Swallows</w:t>
            </w:r>
          </w:p>
          <w:p w14:paraId="4960CCD1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____Purple Martin</w:t>
            </w:r>
          </w:p>
          <w:p w14:paraId="242F1E5E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____Tree Swallow</w:t>
            </w:r>
          </w:p>
          <w:p w14:paraId="4A4C4370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____Violet-green Swallow</w:t>
            </w:r>
          </w:p>
          <w:p w14:paraId="59DAF683" w14:textId="77777777" w:rsidR="00266E9E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____Northern Rough-winged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</w:t>
            </w:r>
          </w:p>
          <w:p w14:paraId="2BEF5F6D" w14:textId="067025BE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>Swallow</w:t>
            </w:r>
          </w:p>
          <w:p w14:paraId="43F86277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____Cliff Swallow</w:t>
            </w:r>
          </w:p>
          <w:p w14:paraId="6AF11B3D" w14:textId="77777777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____Barn Swallow</w:t>
            </w:r>
          </w:p>
          <w:p w14:paraId="5762180D" w14:textId="77777777" w:rsidR="00266E9E" w:rsidRPr="003C5695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12A18CC7" w14:textId="002C1634" w:rsidR="00266E9E" w:rsidRPr="003C5695" w:rsidRDefault="00266E9E" w:rsidP="006E03C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Titmice and Bushtits</w:t>
            </w:r>
          </w:p>
          <w:p w14:paraId="5AA2685C" w14:textId="4EA66C00" w:rsidR="00266E9E" w:rsidRPr="003C5695" w:rsidRDefault="00266E9E" w:rsidP="006E03C5">
            <w:pPr>
              <w:rPr>
                <w:color w:val="595959" w:themeColor="text1" w:themeTint="A6"/>
                <w:sz w:val="18"/>
                <w:szCs w:val="18"/>
              </w:rPr>
            </w:pPr>
            <w:r w:rsidRPr="00266E9E">
              <w:rPr>
                <w:color w:val="595959" w:themeColor="text1" w:themeTint="A6"/>
                <w:sz w:val="18"/>
                <w:szCs w:val="18"/>
              </w:rPr>
              <w:t>____Chestnut-backed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 xml:space="preserve"> Chickadee</w:t>
            </w:r>
          </w:p>
          <w:p w14:paraId="7CF308B2" w14:textId="0B9C91F3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____Oak Titmouse</w:t>
            </w:r>
          </w:p>
          <w:p w14:paraId="1097D8B1" w14:textId="17DB2B13" w:rsidR="00266E9E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____Bushtit</w:t>
            </w:r>
          </w:p>
          <w:p w14:paraId="432BFDE2" w14:textId="77777777" w:rsidR="00266E9E" w:rsidRPr="00266E9E" w:rsidRDefault="00266E9E" w:rsidP="00C361C0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5162A2D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Nuthatches</w:t>
            </w:r>
          </w:p>
          <w:p w14:paraId="1E5CF8D6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____White-breasted Nuthatch</w:t>
            </w:r>
          </w:p>
          <w:p w14:paraId="6FC2E036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____Red-breasted Nuthatch</w:t>
            </w:r>
          </w:p>
          <w:p w14:paraId="5E5BFF5A" w14:textId="55010ABD" w:rsidR="00266E9E" w:rsidRPr="003C5695" w:rsidRDefault="00266E9E" w:rsidP="00C361C0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____Pygmy Nuthatc</w:t>
            </w:r>
            <w:r>
              <w:rPr>
                <w:color w:val="595959" w:themeColor="text1" w:themeTint="A6"/>
                <w:sz w:val="18"/>
                <w:szCs w:val="18"/>
              </w:rPr>
              <w:t>h</w:t>
            </w:r>
          </w:p>
        </w:tc>
        <w:tc>
          <w:tcPr>
            <w:tcW w:w="2430" w:type="dxa"/>
          </w:tcPr>
          <w:p w14:paraId="10F4B1F7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Creepers</w:t>
            </w:r>
          </w:p>
          <w:p w14:paraId="165C00C3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____Brown Creeper</w:t>
            </w:r>
          </w:p>
          <w:p w14:paraId="6295FCDF" w14:textId="77777777" w:rsidR="00266E9E" w:rsidRPr="00266E9E" w:rsidRDefault="00266E9E" w:rsidP="00266E9E">
            <w:pPr>
              <w:ind w:firstLine="720"/>
              <w:rPr>
                <w:b/>
                <w:color w:val="1F497D" w:themeColor="text2"/>
                <w:sz w:val="10"/>
                <w:szCs w:val="10"/>
              </w:rPr>
            </w:pPr>
          </w:p>
          <w:p w14:paraId="6CA1531A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Wrens</w:t>
            </w:r>
          </w:p>
          <w:p w14:paraId="03FDEF94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____Rock Wren</w:t>
            </w:r>
          </w:p>
          <w:p w14:paraId="3FDCC03B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Bewick’s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Wren</w:t>
            </w:r>
          </w:p>
          <w:p w14:paraId="12C76B82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____House Wren</w:t>
            </w:r>
          </w:p>
          <w:p w14:paraId="07740610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____Winter Wren</w:t>
            </w:r>
          </w:p>
          <w:p w14:paraId="09195142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____Marsh Wren</w:t>
            </w:r>
          </w:p>
          <w:p w14:paraId="2B4F025B" w14:textId="77777777" w:rsidR="00266E9E" w:rsidRPr="003C5695" w:rsidRDefault="00266E9E" w:rsidP="003C5695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111A2B70" w14:textId="77777777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Gnatcatchers and Kinglets</w:t>
            </w:r>
          </w:p>
          <w:p w14:paraId="34011B04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____Golden-crowned Kinglet</w:t>
            </w:r>
          </w:p>
          <w:p w14:paraId="358A0F12" w14:textId="77777777" w:rsidR="00266E9E" w:rsidRPr="003C5695" w:rsidRDefault="00266E9E" w:rsidP="003C5695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____Ruby-crowned Kinglet</w:t>
            </w:r>
          </w:p>
          <w:p w14:paraId="6427B33F" w14:textId="77777777" w:rsidR="00266E9E" w:rsidRPr="003C5695" w:rsidRDefault="00266E9E" w:rsidP="003C5695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1FCCBD4C" w14:textId="0C70F305" w:rsidR="00266E9E" w:rsidRPr="003C5695" w:rsidRDefault="00266E9E" w:rsidP="003C5695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Thrushes</w:t>
            </w:r>
          </w:p>
          <w:p w14:paraId="0C86CDF3" w14:textId="7BEA9CBF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Bluebird</w:t>
            </w:r>
          </w:p>
          <w:p w14:paraId="2E8B07BA" w14:textId="77777777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 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Swainson’s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Thrush</w:t>
            </w:r>
          </w:p>
          <w:p w14:paraId="34CD6A2D" w14:textId="77777777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____Hermit Thrush</w:t>
            </w:r>
          </w:p>
          <w:p w14:paraId="0C8032C9" w14:textId="77777777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Robin</w:t>
            </w:r>
          </w:p>
          <w:p w14:paraId="7AE12486" w14:textId="2A4327C2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____Varied Thrush</w:t>
            </w:r>
          </w:p>
          <w:p w14:paraId="2D28FE98" w14:textId="77777777" w:rsidR="00266E9E" w:rsidRPr="003C5695" w:rsidRDefault="00266E9E" w:rsidP="00CA7039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566DE56" w14:textId="4A8B5F7A" w:rsidR="00266E9E" w:rsidRPr="003C5695" w:rsidRDefault="00266E9E" w:rsidP="00B90364">
            <w:pPr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Wrentits</w:t>
            </w:r>
            <w:proofErr w:type="spellEnd"/>
          </w:p>
          <w:p w14:paraId="666C758D" w14:textId="5FDA980C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Wrentit</w:t>
            </w:r>
            <w:proofErr w:type="spellEnd"/>
          </w:p>
          <w:p w14:paraId="6007DE32" w14:textId="77777777" w:rsidR="00266E9E" w:rsidRPr="003C5695" w:rsidRDefault="00266E9E" w:rsidP="00B90364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3F56A98" w14:textId="05A02B3B" w:rsidR="00266E9E" w:rsidRPr="003C5695" w:rsidRDefault="00266E9E" w:rsidP="00B90364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Mockingbirds and Thrashers</w:t>
            </w:r>
          </w:p>
          <w:p w14:paraId="59073B55" w14:textId="63338A7F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____Northern Mockingbird</w:t>
            </w:r>
          </w:p>
          <w:p w14:paraId="4B551BA7" w14:textId="77777777" w:rsidR="00266E9E" w:rsidRPr="003C5695" w:rsidRDefault="00266E9E" w:rsidP="00B90364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37F4F39D" w14:textId="1622D1E3" w:rsidR="00266E9E" w:rsidRPr="003C5695" w:rsidRDefault="00266E9E" w:rsidP="00B90364">
            <w:pPr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3C5695">
              <w:rPr>
                <w:b/>
                <w:color w:val="1F497D" w:themeColor="text2"/>
                <w:sz w:val="20"/>
                <w:szCs w:val="20"/>
              </w:rPr>
              <w:t>Piptits</w:t>
            </w:r>
            <w:proofErr w:type="spellEnd"/>
          </w:p>
          <w:p w14:paraId="4B329F8F" w14:textId="50DABC9E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Pipit</w:t>
            </w:r>
          </w:p>
          <w:p w14:paraId="7282DA5A" w14:textId="77777777" w:rsidR="00266E9E" w:rsidRPr="003C5695" w:rsidRDefault="00266E9E" w:rsidP="00B90364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785EA6EC" w14:textId="34433F1E" w:rsidR="00266E9E" w:rsidRPr="003C5695" w:rsidRDefault="00266E9E" w:rsidP="00B90364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Waxwings</w:t>
            </w:r>
          </w:p>
          <w:p w14:paraId="6236A471" w14:textId="12D92CE8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____Cedar Waxwing</w:t>
            </w:r>
          </w:p>
          <w:p w14:paraId="309C6CF1" w14:textId="77777777" w:rsidR="00266E9E" w:rsidRPr="003C5695" w:rsidRDefault="00266E9E" w:rsidP="00B90364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8708C16" w14:textId="7970B294" w:rsidR="00266E9E" w:rsidRPr="003C5695" w:rsidRDefault="00266E9E" w:rsidP="00B90364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Wood Warblers</w:t>
            </w:r>
          </w:p>
          <w:p w14:paraId="08587A22" w14:textId="77777777" w:rsidR="00266E9E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____Orange-crowned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0BB0F51" w14:textId="7A3DE076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>Warbler</w:t>
            </w:r>
          </w:p>
          <w:p w14:paraId="23093526" w14:textId="07842E49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____Nashville Warbler</w:t>
            </w:r>
          </w:p>
          <w:p w14:paraId="74F05E1D" w14:textId="6A5E3926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____Yellow Warbler</w:t>
            </w:r>
          </w:p>
          <w:p w14:paraId="3BC3509B" w14:textId="1D8D3A23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____Yellow-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rumped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Warbler</w:t>
            </w:r>
          </w:p>
          <w:p w14:paraId="3412CF10" w14:textId="77777777" w:rsidR="00266E9E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____Black-throated Gray </w:t>
            </w:r>
          </w:p>
          <w:p w14:paraId="4DFC2203" w14:textId="67AA38F8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>Warbler</w:t>
            </w:r>
          </w:p>
          <w:p w14:paraId="077B46AB" w14:textId="77777777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____Townsend’s Warbler</w:t>
            </w:r>
          </w:p>
          <w:p w14:paraId="06BC3639" w14:textId="77777777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____Hermit Warbler</w:t>
            </w:r>
          </w:p>
          <w:p w14:paraId="04F9AF32" w14:textId="77777777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</w:t>
            </w:r>
            <w:proofErr w:type="spellStart"/>
            <w:r w:rsidRPr="003C5695">
              <w:rPr>
                <w:color w:val="595959" w:themeColor="text1" w:themeTint="A6"/>
                <w:sz w:val="18"/>
                <w:szCs w:val="18"/>
              </w:rPr>
              <w:t>MacGillvray’s</w:t>
            </w:r>
            <w:proofErr w:type="spellEnd"/>
            <w:r w:rsidRPr="003C5695">
              <w:rPr>
                <w:color w:val="595959" w:themeColor="text1" w:themeTint="A6"/>
                <w:sz w:val="18"/>
                <w:szCs w:val="18"/>
              </w:rPr>
              <w:t xml:space="preserve"> Warbler</w:t>
            </w:r>
          </w:p>
          <w:p w14:paraId="1B0CE2AE" w14:textId="77777777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____Common Warbler</w:t>
            </w:r>
          </w:p>
          <w:p w14:paraId="20674943" w14:textId="31F9C54E" w:rsidR="00266E9E" w:rsidRPr="003C5695" w:rsidRDefault="00266E9E" w:rsidP="00B90364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____Wilson’s Warbler </w:t>
            </w:r>
          </w:p>
          <w:p w14:paraId="419BF867" w14:textId="77777777" w:rsidR="00266E9E" w:rsidRPr="003C5695" w:rsidRDefault="00266E9E" w:rsidP="00B90364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8BB32E8" w14:textId="676894D7" w:rsidR="00266E9E" w:rsidRPr="003C5695" w:rsidRDefault="00266E9E" w:rsidP="008C5DBE">
            <w:pPr>
              <w:rPr>
                <w:color w:val="595959" w:themeColor="text1" w:themeTint="A6"/>
                <w:sz w:val="10"/>
                <w:szCs w:val="1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Tanagers</w:t>
            </w:r>
          </w:p>
          <w:p w14:paraId="2F77CE5E" w14:textId="77777777" w:rsidR="00266E9E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Tanager</w:t>
            </w:r>
          </w:p>
          <w:p w14:paraId="2234B701" w14:textId="77777777" w:rsidR="00266E9E" w:rsidRPr="00266E9E" w:rsidRDefault="00266E9E" w:rsidP="00CA7039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5B5D6672" w14:textId="77777777" w:rsidR="00266E9E" w:rsidRPr="003C5695" w:rsidRDefault="00266E9E" w:rsidP="00266E9E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Sparrows and Allies</w:t>
            </w:r>
          </w:p>
          <w:p w14:paraId="29300F63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____Spotted Towhee</w:t>
            </w:r>
          </w:p>
          <w:p w14:paraId="33CB18FD" w14:textId="77777777" w:rsidR="00266E9E" w:rsidRPr="003C5695" w:rsidRDefault="00266E9E" w:rsidP="00266E9E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____California Towhee</w:t>
            </w:r>
          </w:p>
          <w:p w14:paraId="0A5FF8B7" w14:textId="08AEC6F1" w:rsidR="00266E9E" w:rsidRPr="003C5695" w:rsidRDefault="00266E9E" w:rsidP="00CA7039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____Lark Sparrow</w:t>
            </w:r>
          </w:p>
        </w:tc>
        <w:tc>
          <w:tcPr>
            <w:tcW w:w="2430" w:type="dxa"/>
          </w:tcPr>
          <w:p w14:paraId="6A623B5F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____Savannah Sparrow</w:t>
            </w:r>
          </w:p>
          <w:p w14:paraId="558C8B45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____Grasshopper Sparrow</w:t>
            </w:r>
          </w:p>
          <w:p w14:paraId="0BC7B527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____Fox Sparrow</w:t>
            </w:r>
          </w:p>
          <w:p w14:paraId="077D5FE7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____Song Sparrow</w:t>
            </w:r>
          </w:p>
          <w:p w14:paraId="6FD4E660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____Lincoln’s Sparrow</w:t>
            </w:r>
          </w:p>
          <w:p w14:paraId="5596D953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____Swamp Sparrow</w:t>
            </w:r>
          </w:p>
          <w:p w14:paraId="171C2716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____White-throated Sparrow</w:t>
            </w:r>
          </w:p>
          <w:p w14:paraId="2E1439FB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____White-crowned Sparrow</w:t>
            </w:r>
          </w:p>
          <w:p w14:paraId="32D900FC" w14:textId="77777777" w:rsidR="00266E9E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 xml:space="preserve">____Golden-crowned </w:t>
            </w:r>
          </w:p>
          <w:p w14:paraId="5901147E" w14:textId="1F1CC86F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</w:t>
            </w:r>
            <w:r w:rsidRPr="003C5695">
              <w:rPr>
                <w:color w:val="595959" w:themeColor="text1" w:themeTint="A6"/>
                <w:sz w:val="18"/>
                <w:szCs w:val="18"/>
              </w:rPr>
              <w:t>Sparrow</w:t>
            </w:r>
          </w:p>
          <w:p w14:paraId="197C1C76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____Dark-eyed Junco</w:t>
            </w:r>
          </w:p>
          <w:p w14:paraId="495CA9EB" w14:textId="77777777" w:rsidR="00266E9E" w:rsidRPr="003C5695" w:rsidRDefault="00266E9E" w:rsidP="00E714D7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02EF680D" w14:textId="77777777" w:rsidR="00266E9E" w:rsidRPr="003C5695" w:rsidRDefault="00266E9E" w:rsidP="00E714D7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Cardinals and Allies</w:t>
            </w:r>
          </w:p>
          <w:p w14:paraId="35777FBC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____Black-headed Grosbeak</w:t>
            </w:r>
          </w:p>
          <w:p w14:paraId="446C0DF0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____Lazuli Bunting</w:t>
            </w:r>
          </w:p>
          <w:p w14:paraId="005F9B57" w14:textId="77777777" w:rsidR="00266E9E" w:rsidRPr="003C5695" w:rsidRDefault="00266E9E" w:rsidP="00E714D7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ED70257" w14:textId="77777777" w:rsidR="00266E9E" w:rsidRPr="003C5695" w:rsidRDefault="00266E9E" w:rsidP="00E714D7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Blackbirds</w:t>
            </w:r>
          </w:p>
          <w:p w14:paraId="4981A41D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____Red-winged blackbird</w:t>
            </w:r>
          </w:p>
          <w:p w14:paraId="0D81D2F7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____Tricolored blackbird</w:t>
            </w:r>
          </w:p>
          <w:p w14:paraId="48870CD2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____Western Meadowlark</w:t>
            </w:r>
          </w:p>
          <w:p w14:paraId="0003ABE2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____Brewer’s Blackbird</w:t>
            </w:r>
          </w:p>
          <w:p w14:paraId="27E5BD8B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____Brown-headed Cowbird</w:t>
            </w:r>
          </w:p>
          <w:p w14:paraId="33A53911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____Bullock’s Oriole</w:t>
            </w:r>
          </w:p>
          <w:p w14:paraId="648B11FC" w14:textId="77777777" w:rsidR="00266E9E" w:rsidRPr="003C5695" w:rsidRDefault="00266E9E" w:rsidP="00E714D7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463DD9B5" w14:textId="77777777" w:rsidR="00266E9E" w:rsidRPr="003C5695" w:rsidRDefault="00266E9E" w:rsidP="00E714D7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Finches and Allies</w:t>
            </w:r>
          </w:p>
          <w:p w14:paraId="4DD5DF27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____Purple Finch</w:t>
            </w:r>
          </w:p>
          <w:p w14:paraId="20DEB250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____House Finch</w:t>
            </w:r>
          </w:p>
          <w:p w14:paraId="1A6B640F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____Red Crossbill</w:t>
            </w:r>
          </w:p>
          <w:p w14:paraId="24EA4162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____Pine Siskin</w:t>
            </w:r>
          </w:p>
          <w:p w14:paraId="49DB0D57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____Lesser Goldfinch</w:t>
            </w:r>
          </w:p>
          <w:p w14:paraId="739B9A0B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____American Goldfinch</w:t>
            </w:r>
          </w:p>
          <w:p w14:paraId="3371973A" w14:textId="77777777" w:rsidR="00266E9E" w:rsidRPr="003C5695" w:rsidRDefault="00266E9E" w:rsidP="00E714D7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27C35008" w14:textId="77777777" w:rsidR="00266E9E" w:rsidRPr="003C5695" w:rsidRDefault="00266E9E" w:rsidP="00E714D7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Exotic Species</w:t>
            </w:r>
          </w:p>
          <w:p w14:paraId="0AE21315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____Mute Swan</w:t>
            </w:r>
          </w:p>
          <w:p w14:paraId="1E02CDBE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____Rock Pigeon</w:t>
            </w:r>
          </w:p>
          <w:p w14:paraId="6C9BC5F1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____European Starling</w:t>
            </w:r>
          </w:p>
          <w:p w14:paraId="2F05992D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____House Sparrow</w:t>
            </w:r>
          </w:p>
          <w:p w14:paraId="04D2191C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____Wild Turkey</w:t>
            </w:r>
          </w:p>
          <w:p w14:paraId="0B19FEC6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____Eurasian Collard Dove</w:t>
            </w:r>
          </w:p>
          <w:p w14:paraId="7F4F9CDC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____Oriental Turtle Dove</w:t>
            </w:r>
          </w:p>
          <w:p w14:paraId="2C41A733" w14:textId="77777777" w:rsidR="00266E9E" w:rsidRPr="003C5695" w:rsidRDefault="00266E9E" w:rsidP="00E714D7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6DB80BFE" w14:textId="77777777" w:rsidR="00266E9E" w:rsidRPr="003C5695" w:rsidRDefault="00266E9E" w:rsidP="00E714D7">
            <w:pPr>
              <w:rPr>
                <w:b/>
                <w:color w:val="1F497D" w:themeColor="text2"/>
                <w:sz w:val="20"/>
                <w:szCs w:val="20"/>
              </w:rPr>
            </w:pPr>
            <w:r w:rsidRPr="003C5695">
              <w:rPr>
                <w:b/>
                <w:color w:val="1F497D" w:themeColor="text2"/>
                <w:sz w:val="20"/>
                <w:szCs w:val="20"/>
              </w:rPr>
              <w:t>Write Ins</w:t>
            </w:r>
          </w:p>
          <w:p w14:paraId="48B0FF84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494748B0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   _________________________</w:t>
            </w:r>
          </w:p>
          <w:p w14:paraId="4EBC6AB1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2D55F194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   _________________________</w:t>
            </w:r>
          </w:p>
          <w:p w14:paraId="5521761C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7FBCE49D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   _________________________</w:t>
            </w:r>
          </w:p>
          <w:p w14:paraId="0C9B5014" w14:textId="77777777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02B856CE" w14:textId="2F12F485" w:rsidR="00266E9E" w:rsidRPr="003C5695" w:rsidRDefault="00266E9E" w:rsidP="00E714D7">
            <w:pPr>
              <w:rPr>
                <w:color w:val="595959" w:themeColor="text1" w:themeTint="A6"/>
                <w:sz w:val="18"/>
                <w:szCs w:val="18"/>
              </w:rPr>
            </w:pPr>
            <w:r w:rsidRPr="003C5695">
              <w:rPr>
                <w:color w:val="595959" w:themeColor="text1" w:themeTint="A6"/>
                <w:sz w:val="18"/>
                <w:szCs w:val="18"/>
              </w:rPr>
              <w:t>____   _________________________</w:t>
            </w:r>
          </w:p>
          <w:p w14:paraId="1D191F2C" w14:textId="77777777" w:rsidR="00266E9E" w:rsidRPr="003C5695" w:rsidRDefault="00266E9E" w:rsidP="003C5695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6EA0115A" w14:textId="45521D61" w:rsidR="006E03C5" w:rsidRPr="003C5695" w:rsidRDefault="006E03C5" w:rsidP="00C361C0">
      <w:pPr>
        <w:rPr>
          <w:color w:val="595959" w:themeColor="text1" w:themeTint="A6"/>
          <w:sz w:val="18"/>
          <w:szCs w:val="18"/>
        </w:rPr>
      </w:pPr>
    </w:p>
    <w:sectPr w:rsidR="006E03C5" w:rsidRPr="003C5695" w:rsidSect="00F1754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0"/>
    <w:rsid w:val="00112AC3"/>
    <w:rsid w:val="00144888"/>
    <w:rsid w:val="001F43A4"/>
    <w:rsid w:val="00261D02"/>
    <w:rsid w:val="00266E9E"/>
    <w:rsid w:val="00361BD1"/>
    <w:rsid w:val="003C5695"/>
    <w:rsid w:val="004D67EF"/>
    <w:rsid w:val="00503166"/>
    <w:rsid w:val="00573C54"/>
    <w:rsid w:val="005937B6"/>
    <w:rsid w:val="0064222B"/>
    <w:rsid w:val="006E03C5"/>
    <w:rsid w:val="0082605C"/>
    <w:rsid w:val="008C5DBE"/>
    <w:rsid w:val="00B90364"/>
    <w:rsid w:val="00C361C0"/>
    <w:rsid w:val="00CA7039"/>
    <w:rsid w:val="00CC68AA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29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797</Words>
  <Characters>4549</Characters>
  <Application>Microsoft Macintosh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14</cp:revision>
  <dcterms:created xsi:type="dcterms:W3CDTF">2015-03-13T05:37:00Z</dcterms:created>
  <dcterms:modified xsi:type="dcterms:W3CDTF">2015-03-13T06:23:00Z</dcterms:modified>
</cp:coreProperties>
</file>